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EE691" w14:textId="77777777" w:rsidR="00B2602D" w:rsidRDefault="00D03683" w:rsidP="004B68DE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  <w:t xml:space="preserve">                                                                       </w:t>
      </w:r>
    </w:p>
    <w:p w14:paraId="6E81E15D" w14:textId="774C43F7" w:rsidR="00531227" w:rsidRDefault="00B2602D" w:rsidP="004B68DE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="00D03683">
        <w:rPr>
          <w:rFonts w:ascii="Times New Roman" w:hAnsi="Times New Roman" w:cs="Times New Roman"/>
          <w:b/>
          <w:szCs w:val="24"/>
        </w:rPr>
        <w:t>Anexa 1</w:t>
      </w:r>
    </w:p>
    <w:p w14:paraId="2F372E06" w14:textId="77777777" w:rsidR="00111FB9" w:rsidRDefault="00111FB9" w:rsidP="004B68DE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</w:p>
    <w:p w14:paraId="06AADE1C" w14:textId="724DE5DB" w:rsidR="004B68DE" w:rsidRDefault="00F23DB9" w:rsidP="004B68DE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FORMULAR</w:t>
      </w:r>
      <w:r w:rsidR="00D46AC6" w:rsidRPr="000E2EB4">
        <w:rPr>
          <w:rFonts w:ascii="Times New Roman" w:hAnsi="Times New Roman" w:cs="Times New Roman"/>
          <w:b/>
          <w:szCs w:val="24"/>
        </w:rPr>
        <w:t xml:space="preserve"> DE</w:t>
      </w:r>
      <w:r w:rsidR="00085B90">
        <w:rPr>
          <w:rFonts w:ascii="Times New Roman" w:hAnsi="Times New Roman" w:cs="Times New Roman"/>
          <w:b/>
          <w:szCs w:val="24"/>
        </w:rPr>
        <w:t xml:space="preserve"> </w:t>
      </w:r>
      <w:r w:rsidR="00D46AC6" w:rsidRPr="000E2EB4">
        <w:rPr>
          <w:rFonts w:ascii="Times New Roman" w:hAnsi="Times New Roman" w:cs="Times New Roman"/>
          <w:b/>
          <w:szCs w:val="24"/>
        </w:rPr>
        <w:t>ȊNSCRIERE</w:t>
      </w:r>
    </w:p>
    <w:p w14:paraId="1B8A8758" w14:textId="77777777" w:rsidR="00111FB9" w:rsidRDefault="00111FB9" w:rsidP="004B68DE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</w:p>
    <w:p w14:paraId="78709AA7" w14:textId="3C14D7E2" w:rsidR="00D46AC6" w:rsidRPr="004B68DE" w:rsidRDefault="00D46AC6" w:rsidP="004B68DE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0E2EB4">
        <w:rPr>
          <w:rFonts w:ascii="Times New Roman" w:hAnsi="Times New Roman" w:cs="Times New Roman"/>
          <w:bCs/>
          <w:sz w:val="22"/>
        </w:rPr>
        <w:t>Nume și prenume</w:t>
      </w:r>
      <w:r w:rsidR="006522E9" w:rsidRPr="000E2EB4">
        <w:rPr>
          <w:rFonts w:ascii="Times New Roman" w:hAnsi="Times New Roman" w:cs="Times New Roman"/>
          <w:bCs/>
          <w:sz w:val="22"/>
        </w:rPr>
        <w:t xml:space="preserve"> __________________________________________________</w:t>
      </w:r>
      <w:r w:rsidR="005F5229" w:rsidRPr="000E2EB4">
        <w:rPr>
          <w:rFonts w:ascii="Times New Roman" w:hAnsi="Times New Roman" w:cs="Times New Roman"/>
          <w:bCs/>
          <w:sz w:val="22"/>
        </w:rPr>
        <w:t>______________</w:t>
      </w:r>
      <w:r w:rsidR="006522E9" w:rsidRPr="000E2EB4">
        <w:rPr>
          <w:rFonts w:ascii="Times New Roman" w:hAnsi="Times New Roman" w:cs="Times New Roman"/>
          <w:bCs/>
          <w:sz w:val="22"/>
        </w:rPr>
        <w:t>____</w:t>
      </w:r>
    </w:p>
    <w:p w14:paraId="2D575CA0" w14:textId="1650937C" w:rsidR="005F5229" w:rsidRPr="000E2EB4" w:rsidRDefault="00D46AC6" w:rsidP="004B68DE">
      <w:pPr>
        <w:spacing w:line="240" w:lineRule="auto"/>
        <w:rPr>
          <w:rFonts w:ascii="Times New Roman" w:hAnsi="Times New Roman" w:cs="Times New Roman"/>
          <w:bCs/>
          <w:sz w:val="22"/>
        </w:rPr>
      </w:pPr>
      <w:r w:rsidRPr="000E2EB4">
        <w:rPr>
          <w:rFonts w:ascii="Times New Roman" w:hAnsi="Times New Roman" w:cs="Times New Roman"/>
          <w:bCs/>
          <w:sz w:val="22"/>
        </w:rPr>
        <w:t>Domiciliul</w:t>
      </w:r>
      <w:r w:rsidR="005F5229" w:rsidRPr="000E2EB4">
        <w:rPr>
          <w:rFonts w:ascii="Times New Roman" w:hAnsi="Times New Roman" w:cs="Times New Roman"/>
          <w:bCs/>
          <w:sz w:val="22"/>
        </w:rPr>
        <w:t>_________________________________________________________________</w:t>
      </w:r>
    </w:p>
    <w:p w14:paraId="4A10D329" w14:textId="6BB8D127" w:rsidR="009741FD" w:rsidRPr="00D75964" w:rsidRDefault="009741FD" w:rsidP="004B68DE">
      <w:pPr>
        <w:spacing w:line="240" w:lineRule="auto"/>
        <w:rPr>
          <w:rFonts w:ascii="Times New Roman" w:hAnsi="Times New Roman" w:cs="Times New Roman"/>
          <w:bCs/>
          <w:sz w:val="22"/>
          <w:lang w:val="en-GB"/>
        </w:rPr>
      </w:pPr>
      <w:r w:rsidRPr="00D75964">
        <w:rPr>
          <w:rFonts w:ascii="Times New Roman" w:hAnsi="Times New Roman" w:cs="Times New Roman"/>
          <w:bCs/>
          <w:sz w:val="22"/>
          <w:lang w:val="en-GB"/>
        </w:rPr>
        <w:t>CNP _______________________________________________________</w:t>
      </w:r>
    </w:p>
    <w:p w14:paraId="65CD6BCA" w14:textId="77BC7120" w:rsidR="00D46AC6" w:rsidRPr="00D75964" w:rsidRDefault="00D46AC6" w:rsidP="004B68DE">
      <w:pPr>
        <w:spacing w:line="240" w:lineRule="auto"/>
        <w:rPr>
          <w:rFonts w:ascii="Times New Roman" w:hAnsi="Times New Roman" w:cs="Times New Roman"/>
          <w:bCs/>
          <w:sz w:val="22"/>
          <w:lang w:val="en-GB"/>
        </w:rPr>
      </w:pPr>
      <w:r w:rsidRPr="00D75964">
        <w:rPr>
          <w:rFonts w:ascii="Times New Roman" w:hAnsi="Times New Roman" w:cs="Times New Roman"/>
          <w:bCs/>
          <w:sz w:val="22"/>
          <w:lang w:val="en-GB"/>
        </w:rPr>
        <w:t>Telefon</w:t>
      </w:r>
      <w:r w:rsidR="005F5229" w:rsidRPr="00D75964">
        <w:rPr>
          <w:rFonts w:ascii="Times New Roman" w:hAnsi="Times New Roman" w:cs="Times New Roman"/>
          <w:bCs/>
          <w:sz w:val="22"/>
          <w:lang w:val="en-GB"/>
        </w:rPr>
        <w:t xml:space="preserve"> ______________________________ </w:t>
      </w:r>
      <w:r w:rsidRPr="00D75964">
        <w:rPr>
          <w:rFonts w:ascii="Times New Roman" w:hAnsi="Times New Roman" w:cs="Times New Roman"/>
          <w:bCs/>
          <w:sz w:val="22"/>
          <w:lang w:val="en-GB"/>
        </w:rPr>
        <w:t>Adresă  e</w:t>
      </w:r>
      <w:r w:rsidR="005F5229" w:rsidRPr="00D75964">
        <w:rPr>
          <w:rFonts w:ascii="Times New Roman" w:hAnsi="Times New Roman" w:cs="Times New Roman"/>
          <w:bCs/>
          <w:sz w:val="22"/>
          <w:lang w:val="en-GB"/>
        </w:rPr>
        <w:t>-</w:t>
      </w:r>
      <w:r w:rsidRPr="00D75964">
        <w:rPr>
          <w:rFonts w:ascii="Times New Roman" w:hAnsi="Times New Roman" w:cs="Times New Roman"/>
          <w:bCs/>
          <w:sz w:val="22"/>
          <w:lang w:val="en-GB"/>
        </w:rPr>
        <w:t>mail</w:t>
      </w:r>
      <w:r w:rsidR="005F5229" w:rsidRPr="00D75964">
        <w:rPr>
          <w:rFonts w:ascii="Times New Roman" w:hAnsi="Times New Roman" w:cs="Times New Roman"/>
          <w:bCs/>
          <w:sz w:val="22"/>
          <w:lang w:val="en-GB"/>
        </w:rPr>
        <w:t xml:space="preserve"> __________________________________</w:t>
      </w:r>
    </w:p>
    <w:p w14:paraId="4FDD519F" w14:textId="33994B62" w:rsidR="00D46AC6" w:rsidRPr="000E2EB4" w:rsidRDefault="00D46AC6" w:rsidP="004B68DE">
      <w:pPr>
        <w:spacing w:line="240" w:lineRule="auto"/>
        <w:rPr>
          <w:rFonts w:ascii="Times New Roman" w:hAnsi="Times New Roman" w:cs="Times New Roman"/>
          <w:bCs/>
          <w:sz w:val="22"/>
        </w:rPr>
      </w:pPr>
      <w:r w:rsidRPr="000E2EB4">
        <w:rPr>
          <w:rFonts w:ascii="Times New Roman" w:hAnsi="Times New Roman" w:cs="Times New Roman"/>
          <w:bCs/>
          <w:sz w:val="22"/>
        </w:rPr>
        <w:t>Meseria/ Funcția</w:t>
      </w:r>
      <w:r w:rsidR="00D708DA" w:rsidRPr="000E2EB4">
        <w:rPr>
          <w:rFonts w:ascii="Times New Roman" w:hAnsi="Times New Roman" w:cs="Times New Roman"/>
          <w:bCs/>
          <w:sz w:val="22"/>
        </w:rPr>
        <w:t xml:space="preserve"> _____________________________________________________________________</w:t>
      </w:r>
    </w:p>
    <w:p w14:paraId="78912D68" w14:textId="4FEFC8AD" w:rsidR="00D46AC6" w:rsidRPr="000E2EB4" w:rsidRDefault="00D46AC6" w:rsidP="004B68DE">
      <w:pPr>
        <w:spacing w:line="240" w:lineRule="auto"/>
        <w:rPr>
          <w:rFonts w:ascii="Times New Roman" w:hAnsi="Times New Roman" w:cs="Times New Roman"/>
          <w:bCs/>
          <w:sz w:val="22"/>
        </w:rPr>
      </w:pPr>
      <w:r w:rsidRPr="000E2EB4">
        <w:rPr>
          <w:rFonts w:ascii="Times New Roman" w:hAnsi="Times New Roman" w:cs="Times New Roman"/>
          <w:bCs/>
          <w:sz w:val="22"/>
        </w:rPr>
        <w:t>Denumire angajator</w:t>
      </w:r>
      <w:r w:rsidR="00D708DA" w:rsidRPr="000E2EB4">
        <w:rPr>
          <w:rFonts w:ascii="Times New Roman" w:hAnsi="Times New Roman" w:cs="Times New Roman"/>
          <w:bCs/>
          <w:sz w:val="22"/>
        </w:rPr>
        <w:t xml:space="preserve"> __________________________________________________________________</w:t>
      </w:r>
    </w:p>
    <w:p w14:paraId="765BDC62" w14:textId="77777777" w:rsidR="00531227" w:rsidRDefault="00531227" w:rsidP="004B68DE">
      <w:pPr>
        <w:spacing w:line="240" w:lineRule="auto"/>
        <w:rPr>
          <w:rFonts w:ascii="Times New Roman" w:hAnsi="Times New Roman" w:cs="Times New Roman"/>
          <w:bCs/>
          <w:sz w:val="22"/>
        </w:rPr>
      </w:pPr>
    </w:p>
    <w:p w14:paraId="688C9CB4" w14:textId="37E2D253" w:rsidR="00D708DA" w:rsidRPr="000E2EB4" w:rsidRDefault="00374B29" w:rsidP="004B68DE">
      <w:pPr>
        <w:spacing w:line="240" w:lineRule="auto"/>
        <w:rPr>
          <w:rFonts w:ascii="Times New Roman" w:hAnsi="Times New Roman" w:cs="Times New Roman"/>
          <w:sz w:val="22"/>
        </w:rPr>
      </w:pPr>
      <w:r w:rsidRPr="000E2EB4">
        <w:rPr>
          <w:rFonts w:ascii="Times New Roman" w:hAnsi="Times New Roman" w:cs="Times New Roman"/>
          <w:sz w:val="22"/>
        </w:rPr>
        <w:t>Declar pe propria raspundere ca:</w:t>
      </w:r>
    </w:p>
    <w:p w14:paraId="352BE48C" w14:textId="6FA337A3" w:rsidR="00374B29" w:rsidRPr="000E2EB4" w:rsidRDefault="0068554A" w:rsidP="004B68DE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eastAsia="Calibri" w:hAnsi="Times New Roman" w:cs="Times New Roman"/>
          <w:lang w:val="ro-RO"/>
        </w:rPr>
        <w:t>sunt angajat</w:t>
      </w:r>
      <w:r w:rsidR="00FC4564" w:rsidRPr="000E2EB4">
        <w:rPr>
          <w:rFonts w:ascii="Times New Roman" w:eastAsia="Calibri" w:hAnsi="Times New Roman" w:cs="Times New Roman"/>
          <w:lang w:val="ro-RO"/>
        </w:rPr>
        <w:t>/</w:t>
      </w:r>
      <w:r w:rsidR="00471DF4">
        <w:rPr>
          <w:rFonts w:ascii="Times New Roman" w:eastAsia="Calibri" w:hAnsi="Times New Roman" w:cs="Times New Roman"/>
          <w:lang w:val="ro-RO"/>
        </w:rPr>
        <w:t>ă</w:t>
      </w:r>
      <w:r w:rsidR="00BD7D38" w:rsidRPr="000E2EB4">
        <w:rPr>
          <w:rFonts w:ascii="Times New Roman" w:eastAsia="Calibri" w:hAnsi="Times New Roman" w:cs="Times New Roman"/>
          <w:lang w:val="ro-RO"/>
        </w:rPr>
        <w:t xml:space="preserve"> cu Contract individual de  munca</w:t>
      </w:r>
    </w:p>
    <w:p w14:paraId="49D327D4" w14:textId="061F741E" w:rsidR="00BD7D38" w:rsidRPr="000E2EB4" w:rsidRDefault="00BD7D38" w:rsidP="004B68DE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hAnsi="Times New Roman" w:cs="Times New Roman"/>
        </w:rPr>
        <w:t>Da</w:t>
      </w:r>
    </w:p>
    <w:p w14:paraId="0E7BD0D0" w14:textId="75969C06" w:rsidR="00BD7D38" w:rsidRDefault="00BD7D38" w:rsidP="004B68DE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hAnsi="Times New Roman" w:cs="Times New Roman"/>
        </w:rPr>
        <w:t>Nu</w:t>
      </w:r>
    </w:p>
    <w:p w14:paraId="70F4F3E5" w14:textId="77777777" w:rsidR="00111FB9" w:rsidRPr="000E2EB4" w:rsidRDefault="00111FB9" w:rsidP="00111FB9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</w:rPr>
      </w:pPr>
    </w:p>
    <w:p w14:paraId="18A0E344" w14:textId="530626CE" w:rsidR="00F25E95" w:rsidRPr="000E2EB4" w:rsidRDefault="00F25E95" w:rsidP="004B68DE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eastAsia="Calibri" w:hAnsi="Times New Roman" w:cs="Times New Roman"/>
          <w:lang w:val="ro-RO"/>
        </w:rPr>
        <w:t>îndeplinesc condițiile de eligibilitate</w:t>
      </w:r>
    </w:p>
    <w:p w14:paraId="6B544489" w14:textId="0C9FA85A" w:rsidR="00F25E95" w:rsidRPr="000E2EB4" w:rsidRDefault="00F25E95" w:rsidP="004B68DE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hAnsi="Times New Roman"/>
          <w:bCs/>
          <w:color w:val="000000"/>
          <w:lang w:bidi="ar"/>
        </w:rPr>
        <w:t>am vârsta cuprinsă între 18-6</w:t>
      </w:r>
      <w:r w:rsidR="008F5166">
        <w:rPr>
          <w:rFonts w:ascii="Times New Roman" w:hAnsi="Times New Roman"/>
          <w:bCs/>
          <w:color w:val="000000"/>
          <w:lang w:bidi="ar"/>
        </w:rPr>
        <w:t>4</w:t>
      </w:r>
      <w:r w:rsidRPr="000E2EB4">
        <w:rPr>
          <w:rFonts w:ascii="Times New Roman" w:hAnsi="Times New Roman"/>
          <w:bCs/>
          <w:color w:val="000000"/>
          <w:lang w:bidi="ar"/>
        </w:rPr>
        <w:t xml:space="preserve"> ani</w:t>
      </w:r>
    </w:p>
    <w:p w14:paraId="15BADD1A" w14:textId="3E250452" w:rsidR="00F25E95" w:rsidRPr="000E2EB4" w:rsidRDefault="00F602F9" w:rsidP="004B68DE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hAnsi="Times New Roman"/>
          <w:bCs/>
          <w:color w:val="000000"/>
          <w:lang w:bidi="ar"/>
        </w:rPr>
        <w:t>sunt m</w:t>
      </w:r>
      <w:r w:rsidR="00F25E95" w:rsidRPr="000E2EB4">
        <w:rPr>
          <w:rFonts w:ascii="Times New Roman" w:hAnsi="Times New Roman"/>
          <w:bCs/>
          <w:color w:val="000000"/>
          <w:lang w:bidi="ar"/>
        </w:rPr>
        <w:t>inim ISCED 3+</w:t>
      </w:r>
    </w:p>
    <w:p w14:paraId="2B6C794B" w14:textId="2E634693" w:rsidR="00F25E95" w:rsidRPr="000E2EB4" w:rsidRDefault="00F602F9" w:rsidP="004B68DE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0E2EB4">
        <w:rPr>
          <w:rFonts w:ascii="Times New Roman" w:hAnsi="Times New Roman"/>
          <w:bCs/>
          <w:color w:val="000000"/>
          <w:lang w:bidi="ar"/>
        </w:rPr>
        <w:t xml:space="preserve">am domiciliul/reședința în regiunea </w:t>
      </w:r>
      <w:r w:rsidR="004B68DE">
        <w:rPr>
          <w:rFonts w:ascii="Times New Roman" w:hAnsi="Times New Roman"/>
          <w:bCs/>
          <w:color w:val="000000"/>
          <w:lang w:bidi="ar"/>
        </w:rPr>
        <w:t>Nord Est</w:t>
      </w:r>
    </w:p>
    <w:p w14:paraId="04B5E0EF" w14:textId="58CFA9A5" w:rsidR="004509CD" w:rsidRPr="00111FB9" w:rsidRDefault="00F602F9" w:rsidP="0025187D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</w:rPr>
      </w:pPr>
      <w:r w:rsidRPr="00111FB9">
        <w:rPr>
          <w:rFonts w:ascii="Times New Roman" w:hAnsi="Times New Roman"/>
          <w:bCs/>
          <w:color w:val="000000"/>
          <w:lang w:bidi="ar"/>
        </w:rPr>
        <w:t>am adeverință de la locul de munca din care sa rezulte ocupația</w:t>
      </w:r>
      <w:r w:rsidR="00111FB9" w:rsidRPr="00111FB9">
        <w:rPr>
          <w:rFonts w:ascii="Times New Roman" w:hAnsi="Times New Roman"/>
          <w:bCs/>
          <w:color w:val="000000"/>
          <w:lang w:bidi="ar"/>
        </w:rPr>
        <w:t>, norma de lucru și</w:t>
      </w:r>
      <w:r w:rsidRPr="00111FB9">
        <w:rPr>
          <w:rFonts w:ascii="Times New Roman" w:hAnsi="Times New Roman"/>
          <w:bCs/>
          <w:color w:val="000000"/>
          <w:lang w:bidi="ar"/>
        </w:rPr>
        <w:t xml:space="preserve"> durata contractului de muncă </w:t>
      </w:r>
    </w:p>
    <w:p w14:paraId="71E5B4FE" w14:textId="77777777" w:rsidR="00531227" w:rsidRPr="000E2EB4" w:rsidRDefault="00531227" w:rsidP="004509CD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</w:rPr>
      </w:pPr>
    </w:p>
    <w:p w14:paraId="48061977" w14:textId="5B84353A" w:rsidR="00F602F9" w:rsidRPr="004509CD" w:rsidRDefault="004509CD" w:rsidP="004509C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lang w:val="ro-RO"/>
        </w:rPr>
        <w:t>M</w:t>
      </w:r>
      <w:r w:rsidR="008765A3" w:rsidRPr="004509CD">
        <w:rPr>
          <w:rFonts w:ascii="Times New Roman" w:eastAsia="Calibri" w:hAnsi="Times New Roman" w:cs="Times New Roman"/>
          <w:lang w:val="ro-RO"/>
        </w:rPr>
        <w:t>otivele care au condus la înscrierea în grupul țintă al proiectului</w:t>
      </w:r>
      <w:r>
        <w:rPr>
          <w:rFonts w:ascii="Times New Roman" w:eastAsia="Calibri" w:hAnsi="Times New Roman" w:cs="Times New Roman"/>
          <w:lang w:val="ro-RO"/>
        </w:rPr>
        <w:t>:</w:t>
      </w:r>
    </w:p>
    <w:p w14:paraId="28458DA4" w14:textId="71A5CA6C" w:rsidR="008765A3" w:rsidRPr="008C706C" w:rsidRDefault="001C5EF7" w:rsidP="004B68DE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 w:rsidRPr="008C706C">
        <w:rPr>
          <w:rFonts w:ascii="Times New Roman" w:eastAsia="Calibri" w:hAnsi="Times New Roman" w:cs="Times New Roman"/>
          <w:lang w:val="ro-RO"/>
        </w:rPr>
        <w:t>Dezvoltarea competentelor si abilitatilor profesionale</w:t>
      </w:r>
    </w:p>
    <w:p w14:paraId="42A7DB5D" w14:textId="14A8A9E1" w:rsidR="001C5EF7" w:rsidRPr="008C706C" w:rsidRDefault="001C5EF7" w:rsidP="004B68DE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 w:rsidRPr="008C706C">
        <w:rPr>
          <w:rFonts w:ascii="Times New Roman" w:eastAsia="Calibri" w:hAnsi="Times New Roman" w:cs="Times New Roman"/>
          <w:lang w:val="ro-RO"/>
        </w:rPr>
        <w:t>Cresterea competivitatii si imbunatatirea statutului pe piata muncii</w:t>
      </w:r>
    </w:p>
    <w:p w14:paraId="68597ADC" w14:textId="4C7B1414" w:rsidR="008765A3" w:rsidRPr="008C706C" w:rsidRDefault="00560221" w:rsidP="004B68DE">
      <w:pPr>
        <w:pStyle w:val="ListParagraph"/>
        <w:numPr>
          <w:ilvl w:val="0"/>
          <w:numId w:val="8"/>
        </w:numPr>
        <w:spacing w:line="240" w:lineRule="auto"/>
        <w:rPr>
          <w:rFonts w:ascii="Times New Roman" w:eastAsia="Calibri" w:hAnsi="Times New Roman" w:cs="Times New Roman"/>
          <w:lang w:val="ro-RO"/>
        </w:rPr>
      </w:pPr>
      <w:r w:rsidRPr="008C706C">
        <w:rPr>
          <w:rFonts w:ascii="Times New Roman" w:eastAsia="Calibri" w:hAnsi="Times New Roman" w:cs="Times New Roman"/>
          <w:lang w:val="ro-RO"/>
        </w:rPr>
        <w:t>Nivelul scazut al comp</w:t>
      </w:r>
      <w:r w:rsidR="001A474F" w:rsidRPr="008C706C">
        <w:rPr>
          <w:rFonts w:ascii="Times New Roman" w:eastAsia="Calibri" w:hAnsi="Times New Roman" w:cs="Times New Roman"/>
          <w:lang w:val="ro-RO"/>
        </w:rPr>
        <w:t>etentelor</w:t>
      </w:r>
      <w:r w:rsidRPr="008C706C">
        <w:rPr>
          <w:rFonts w:ascii="Times New Roman" w:eastAsia="Calibri" w:hAnsi="Times New Roman" w:cs="Times New Roman"/>
          <w:lang w:val="ro-RO"/>
        </w:rPr>
        <w:t xml:space="preserve"> si accesul limitat la informare</w:t>
      </w:r>
    </w:p>
    <w:p w14:paraId="3C1A71E9" w14:textId="4A2D929D" w:rsidR="008101E4" w:rsidRPr="004036D9" w:rsidRDefault="008101E4" w:rsidP="004B68DE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</w:rPr>
      </w:pPr>
      <w:r w:rsidRPr="008C706C">
        <w:rPr>
          <w:rFonts w:ascii="Times New Roman" w:eastAsia="Calibri" w:hAnsi="Times New Roman" w:cs="Times New Roman"/>
          <w:lang w:val="ro-RO"/>
        </w:rPr>
        <w:t>Oportunitatile flexibile de actualizare a competentelor</w:t>
      </w:r>
    </w:p>
    <w:p w14:paraId="796A11EC" w14:textId="77777777" w:rsidR="004036D9" w:rsidRDefault="004036D9" w:rsidP="004036D9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</w:rPr>
      </w:pPr>
    </w:p>
    <w:p w14:paraId="6AEE0E57" w14:textId="77777777" w:rsidR="00111FB9" w:rsidRDefault="00111FB9" w:rsidP="004036D9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</w:rPr>
      </w:pPr>
    </w:p>
    <w:p w14:paraId="5FBAA242" w14:textId="77777777" w:rsidR="00B2602D" w:rsidRDefault="00B2602D" w:rsidP="004036D9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</w:rPr>
      </w:pPr>
    </w:p>
    <w:p w14:paraId="5B38E517" w14:textId="68A92D47" w:rsidR="00CB0B71" w:rsidRPr="004509CD" w:rsidRDefault="004509CD" w:rsidP="004509C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</w:t>
      </w:r>
      <w:r w:rsidR="00CB0B71" w:rsidRPr="004509CD">
        <w:rPr>
          <w:rFonts w:ascii="Times New Roman" w:hAnsi="Times New Roman" w:cs="Times New Roman"/>
        </w:rPr>
        <w:t>entru îndeplinirea cu succes a sarcinilor și responsabilităților pe care le aveți în prezent, care este      programul de formare, furnizat prin proiect, de care credeți ca aveți nevoie pentru a vă dezvolta competențele</w:t>
      </w:r>
    </w:p>
    <w:p w14:paraId="246D735F" w14:textId="6413FFE0" w:rsidR="00715354" w:rsidRPr="000E2EB4" w:rsidRDefault="00715354" w:rsidP="004B68DE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0E2EB4">
        <w:rPr>
          <w:rFonts w:ascii="Times New Roman" w:hAnsi="Times New Roman" w:cs="Times New Roman"/>
          <w:lang w:val="en-GB"/>
        </w:rPr>
        <w:t xml:space="preserve">Curs Calificare </w:t>
      </w:r>
      <w:r w:rsidR="0031497D" w:rsidRPr="000E2EB4">
        <w:rPr>
          <w:rFonts w:ascii="Times New Roman" w:hAnsi="Times New Roman" w:cs="Times New Roman"/>
          <w:lang w:val="da-DK"/>
        </w:rPr>
        <w:t>Operator Introducere, Validare si Prelucrare Date</w:t>
      </w:r>
    </w:p>
    <w:p w14:paraId="471E681D" w14:textId="0E9A36AC" w:rsidR="00715354" w:rsidRDefault="00715354" w:rsidP="004B68DE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0E2EB4">
        <w:rPr>
          <w:rFonts w:ascii="Times New Roman" w:hAnsi="Times New Roman" w:cs="Times New Roman"/>
          <w:lang w:val="en-GB"/>
        </w:rPr>
        <w:t>Curs</w:t>
      </w:r>
      <w:r w:rsidR="0031497D">
        <w:rPr>
          <w:rFonts w:ascii="Times New Roman" w:hAnsi="Times New Roman" w:cs="Times New Roman"/>
          <w:lang w:val="en-GB"/>
        </w:rPr>
        <w:t xml:space="preserve"> Calificare</w:t>
      </w:r>
      <w:r w:rsidRPr="000E2EB4">
        <w:rPr>
          <w:rFonts w:ascii="Times New Roman" w:hAnsi="Times New Roman" w:cs="Times New Roman"/>
          <w:lang w:val="en-GB"/>
        </w:rPr>
        <w:t xml:space="preserve"> </w:t>
      </w:r>
      <w:r w:rsidR="00621ABD">
        <w:rPr>
          <w:rFonts w:ascii="Times New Roman" w:hAnsi="Times New Roman" w:cs="Times New Roman"/>
          <w:lang w:val="en-GB"/>
        </w:rPr>
        <w:t>Competente digitale de bază, de utilizare a TIC ca instrument de invatare si cunoastere</w:t>
      </w:r>
    </w:p>
    <w:p w14:paraId="7BB4D0E4" w14:textId="16B3B24F" w:rsidR="008D5D07" w:rsidRPr="008D5D07" w:rsidRDefault="008D5D07" w:rsidP="008D5D0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en-GB"/>
        </w:rPr>
      </w:pPr>
      <w:r w:rsidRPr="008D5D07">
        <w:rPr>
          <w:rFonts w:ascii="Times New Roman" w:hAnsi="Times New Roman" w:cs="Times New Roman"/>
          <w:lang w:val="en-GB"/>
        </w:rPr>
        <w:t>Curs</w:t>
      </w:r>
      <w:r>
        <w:rPr>
          <w:rFonts w:ascii="Times New Roman" w:hAnsi="Times New Roman" w:cs="Times New Roman"/>
          <w:lang w:val="en-GB"/>
        </w:rPr>
        <w:t xml:space="preserve"> </w:t>
      </w:r>
      <w:r w:rsidR="006C66FB" w:rsidRPr="006C66FB">
        <w:rPr>
          <w:rFonts w:ascii="Times New Roman" w:hAnsi="Times New Roman" w:cs="Times New Roman"/>
          <w:lang w:val="en-GB"/>
        </w:rPr>
        <w:t xml:space="preserve">de tip NON formal </w:t>
      </w:r>
      <w:r w:rsidR="006C66FB">
        <w:rPr>
          <w:rFonts w:ascii="Times New Roman" w:hAnsi="Times New Roman" w:cs="Times New Roman"/>
          <w:lang w:val="en-GB"/>
        </w:rPr>
        <w:t xml:space="preserve">- </w:t>
      </w:r>
      <w:r>
        <w:rPr>
          <w:rFonts w:ascii="Times New Roman" w:hAnsi="Times New Roman" w:cs="Times New Roman"/>
          <w:lang w:val="en-GB"/>
        </w:rPr>
        <w:t>Competente Digitale</w:t>
      </w:r>
      <w:r w:rsidR="00621ABD">
        <w:rPr>
          <w:rFonts w:ascii="Times New Roman" w:hAnsi="Times New Roman" w:cs="Times New Roman"/>
          <w:lang w:val="en-GB"/>
        </w:rPr>
        <w:t xml:space="preserve"> Avansate</w:t>
      </w:r>
    </w:p>
    <w:p w14:paraId="1C0492F2" w14:textId="5A09603E" w:rsidR="008D5D07" w:rsidRPr="008D5D07" w:rsidRDefault="008D5D07" w:rsidP="008D5D0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lang w:val="en-GB"/>
        </w:rPr>
      </w:pPr>
      <w:r w:rsidRPr="008D5D07">
        <w:rPr>
          <w:rFonts w:ascii="Times New Roman" w:hAnsi="Times New Roman" w:cs="Times New Roman"/>
          <w:lang w:val="en-GB"/>
        </w:rPr>
        <w:t>Curs de tip NON formal</w:t>
      </w:r>
      <w:r>
        <w:rPr>
          <w:rFonts w:ascii="Times New Roman" w:hAnsi="Times New Roman" w:cs="Times New Roman"/>
          <w:lang w:val="en-GB"/>
        </w:rPr>
        <w:t xml:space="preserve"> </w:t>
      </w:r>
      <w:r w:rsidR="006C66FB">
        <w:rPr>
          <w:rFonts w:ascii="Times New Roman" w:hAnsi="Times New Roman" w:cs="Times New Roman"/>
          <w:lang w:val="en-GB"/>
        </w:rPr>
        <w:t>–</w:t>
      </w:r>
      <w:r>
        <w:rPr>
          <w:rFonts w:ascii="Times New Roman" w:hAnsi="Times New Roman" w:cs="Times New Roman"/>
          <w:lang w:val="en-GB"/>
        </w:rPr>
        <w:t xml:space="preserve"> </w:t>
      </w:r>
      <w:r w:rsidR="00621ABD">
        <w:rPr>
          <w:rFonts w:ascii="Times New Roman" w:hAnsi="Times New Roman" w:cs="Times New Roman"/>
          <w:lang w:val="en-GB"/>
        </w:rPr>
        <w:t>Gestionare Baze de Date, Confidentialitate si Securitate</w:t>
      </w:r>
    </w:p>
    <w:p w14:paraId="141EC465" w14:textId="77777777" w:rsidR="00621ABD" w:rsidRDefault="008D5D07" w:rsidP="00A9643B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621ABD">
        <w:rPr>
          <w:rFonts w:ascii="Times New Roman" w:hAnsi="Times New Roman" w:cs="Times New Roman"/>
          <w:lang w:val="en-GB"/>
        </w:rPr>
        <w:t xml:space="preserve">Curs de tip NON formal – </w:t>
      </w:r>
      <w:r w:rsidR="00621ABD" w:rsidRPr="00621ABD">
        <w:rPr>
          <w:rFonts w:ascii="Times New Roman" w:hAnsi="Times New Roman" w:cs="Times New Roman"/>
          <w:lang w:val="en-GB"/>
        </w:rPr>
        <w:t>Securitate Cibernetica, Riscuri si Amenintari</w:t>
      </w:r>
    </w:p>
    <w:p w14:paraId="296C8FC0" w14:textId="77777777" w:rsidR="00621ABD" w:rsidRDefault="00621ABD" w:rsidP="00A9643B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Curs</w:t>
      </w:r>
      <w:r w:rsidR="008C706C" w:rsidRPr="00621ABD">
        <w:rPr>
          <w:rFonts w:ascii="Times New Roman" w:hAnsi="Times New Roman" w:cs="Times New Roman"/>
          <w:lang w:val="en-GB"/>
        </w:rPr>
        <w:t xml:space="preserve"> de tip NON formal </w:t>
      </w:r>
      <w:r w:rsidR="008D5D07" w:rsidRPr="00621ABD">
        <w:rPr>
          <w:rFonts w:ascii="Times New Roman" w:hAnsi="Times New Roman" w:cs="Times New Roman"/>
          <w:lang w:val="en-GB"/>
        </w:rPr>
        <w:t xml:space="preserve">– </w:t>
      </w:r>
      <w:r>
        <w:rPr>
          <w:rFonts w:ascii="Times New Roman" w:hAnsi="Times New Roman" w:cs="Times New Roman"/>
          <w:lang w:val="en-GB"/>
        </w:rPr>
        <w:t>Specialist Social-Media Marketing</w:t>
      </w:r>
    </w:p>
    <w:p w14:paraId="44A8CD69" w14:textId="79C1E030" w:rsidR="00D75964" w:rsidRPr="00621ABD" w:rsidRDefault="00621ABD" w:rsidP="00A9643B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Tehnician IT</w:t>
      </w:r>
    </w:p>
    <w:p w14:paraId="7B36ED00" w14:textId="77777777" w:rsidR="004036D9" w:rsidRDefault="004036D9" w:rsidP="004036D9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lang w:val="en-GB"/>
        </w:rPr>
      </w:pPr>
    </w:p>
    <w:p w14:paraId="60BA5919" w14:textId="77777777" w:rsidR="00531227" w:rsidRPr="000E2EB4" w:rsidRDefault="00531227" w:rsidP="004036D9">
      <w:pPr>
        <w:pStyle w:val="ListParagraph"/>
        <w:spacing w:line="240" w:lineRule="auto"/>
        <w:ind w:left="1440"/>
        <w:jc w:val="both"/>
        <w:rPr>
          <w:rFonts w:ascii="Times New Roman" w:hAnsi="Times New Roman" w:cs="Times New Roman"/>
          <w:lang w:val="en-GB"/>
        </w:rPr>
      </w:pPr>
    </w:p>
    <w:p w14:paraId="671D6873" w14:textId="28097D3D" w:rsidR="00742423" w:rsidRDefault="00C66875" w:rsidP="004B68DE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  <w:r w:rsidRPr="000E2EB4">
        <w:rPr>
          <w:rFonts w:ascii="Times New Roman" w:eastAsia="Calibri" w:hAnsi="Times New Roman" w:cs="Times New Roman"/>
          <w:sz w:val="22"/>
          <w:lang w:val="ro-RO"/>
        </w:rPr>
        <w:t>Îmi exprim intenția de a mă înscrie în grupul țintă și de a participa la activitățiile proiectului, prin completarea documentației specifice</w:t>
      </w:r>
    </w:p>
    <w:p w14:paraId="7A45B8E0" w14:textId="77777777" w:rsidR="004036D9" w:rsidRDefault="004036D9" w:rsidP="004B68DE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</w:p>
    <w:p w14:paraId="273A384E" w14:textId="77777777" w:rsidR="004036D9" w:rsidRDefault="004036D9" w:rsidP="004B68DE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</w:p>
    <w:p w14:paraId="229F8289" w14:textId="77777777" w:rsidR="004036D9" w:rsidRDefault="004036D9" w:rsidP="004B68DE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</w:p>
    <w:p w14:paraId="5A7FC5BD" w14:textId="77777777" w:rsidR="004036D9" w:rsidRDefault="004036D9" w:rsidP="004B68DE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</w:p>
    <w:p w14:paraId="770E7EC0" w14:textId="77777777" w:rsidR="004036D9" w:rsidRPr="000E2EB4" w:rsidRDefault="004036D9" w:rsidP="004B68DE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</w:p>
    <w:p w14:paraId="7EF6333E" w14:textId="77777777" w:rsidR="00C66875" w:rsidRPr="000E2EB4" w:rsidRDefault="00C66875" w:rsidP="00C66875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</w:p>
    <w:p w14:paraId="271677A0" w14:textId="2220CA53" w:rsidR="00C66875" w:rsidRPr="000E2EB4" w:rsidRDefault="00C66875" w:rsidP="00C66875">
      <w:pPr>
        <w:spacing w:after="0" w:line="240" w:lineRule="auto"/>
        <w:ind w:firstLine="720"/>
        <w:rPr>
          <w:rFonts w:ascii="Times New Roman" w:eastAsia="Calibri" w:hAnsi="Times New Roman" w:cs="Times New Roman"/>
          <w:sz w:val="22"/>
          <w:lang w:val="ro-RO"/>
        </w:rPr>
      </w:pPr>
      <w:r w:rsidRPr="000E2EB4">
        <w:rPr>
          <w:rFonts w:ascii="Times New Roman" w:eastAsia="Calibri" w:hAnsi="Times New Roman" w:cs="Times New Roman"/>
          <w:sz w:val="22"/>
          <w:lang w:val="ro-RO"/>
        </w:rPr>
        <w:t>Data ________________________</w:t>
      </w:r>
    </w:p>
    <w:p w14:paraId="6833624F" w14:textId="77777777" w:rsidR="00C66875" w:rsidRPr="000E2EB4" w:rsidRDefault="00C66875" w:rsidP="00C66875">
      <w:pPr>
        <w:spacing w:after="0" w:line="240" w:lineRule="auto"/>
        <w:ind w:firstLine="720"/>
        <w:rPr>
          <w:rFonts w:ascii="Times New Roman" w:hAnsi="Times New Roman" w:cs="Times New Roman"/>
          <w:sz w:val="22"/>
          <w:lang w:val="ro-RO"/>
        </w:rPr>
      </w:pPr>
    </w:p>
    <w:p w14:paraId="576BFA7D" w14:textId="0A5C838B" w:rsidR="00CB11F4" w:rsidRPr="000E2EB4" w:rsidRDefault="00742423" w:rsidP="00742423">
      <w:pPr>
        <w:spacing w:line="360" w:lineRule="auto"/>
        <w:ind w:firstLine="720"/>
        <w:rPr>
          <w:rFonts w:ascii="Times New Roman" w:hAnsi="Times New Roman" w:cs="Times New Roman"/>
          <w:sz w:val="22"/>
          <w:lang w:val="ro-RO"/>
        </w:rPr>
      </w:pPr>
      <w:r w:rsidRPr="000E2EB4">
        <w:rPr>
          <w:rFonts w:ascii="Times New Roman" w:hAnsi="Times New Roman" w:cs="Times New Roman"/>
          <w:sz w:val="22"/>
          <w:lang w:val="ro-RO"/>
        </w:rPr>
        <w:t>Semnatura _______________________________</w:t>
      </w:r>
    </w:p>
    <w:sectPr w:rsidR="00CB11F4" w:rsidRPr="000E2EB4" w:rsidSect="00531227">
      <w:headerReference w:type="default" r:id="rId7"/>
      <w:footerReference w:type="even" r:id="rId8"/>
      <w:footerReference w:type="default" r:id="rId9"/>
      <w:pgSz w:w="12240" w:h="15840"/>
      <w:pgMar w:top="1701" w:right="900" w:bottom="993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05B6C" w14:textId="77777777" w:rsidR="00A81BCE" w:rsidRDefault="00A81BCE" w:rsidP="0023349C">
      <w:pPr>
        <w:spacing w:after="0" w:line="240" w:lineRule="auto"/>
      </w:pPr>
      <w:r>
        <w:separator/>
      </w:r>
    </w:p>
  </w:endnote>
  <w:endnote w:type="continuationSeparator" w:id="0">
    <w:p w14:paraId="643DC0E4" w14:textId="77777777" w:rsidR="00A81BCE" w:rsidRDefault="00A81BCE" w:rsidP="0023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7DE3" w14:textId="77777777" w:rsidR="00B5470F" w:rsidRDefault="00B5470F" w:rsidP="004B297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6C1C2" w14:textId="77777777" w:rsidR="00B5470F" w:rsidRDefault="00B547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DB985" w14:textId="3DF5BCF8" w:rsidR="004036D9" w:rsidRDefault="004036D9" w:rsidP="00B2602D">
    <w:pPr>
      <w:tabs>
        <w:tab w:val="left" w:pos="5055"/>
      </w:tabs>
    </w:pPr>
    <w:bookmarkStart w:id="2" w:name="_Hlk79486502"/>
    <w:r>
      <w:t xml:space="preserve">                                   </w:t>
    </w:r>
    <w:r w:rsidR="00816826" w:rsidRPr="00816826">
      <w:rPr>
        <w:rFonts w:ascii="Calibri" w:eastAsia="Calibri" w:hAnsi="Calibri" w:cs="Times New Roman"/>
        <w:noProof/>
        <w:sz w:val="22"/>
        <w14:ligatures w14:val="standardContextual"/>
      </w:rPr>
      <w:drawing>
        <wp:anchor distT="0" distB="0" distL="114300" distR="114300" simplePos="0" relativeHeight="251662336" behindDoc="1" locked="0" layoutInCell="1" allowOverlap="1" wp14:anchorId="00D52039" wp14:editId="385F49EC">
          <wp:simplePos x="0" y="0"/>
          <wp:positionH relativeFrom="column">
            <wp:posOffset>1988820</wp:posOffset>
          </wp:positionH>
          <wp:positionV relativeFrom="paragraph">
            <wp:posOffset>5086985</wp:posOffset>
          </wp:positionV>
          <wp:extent cx="3573145" cy="513715"/>
          <wp:effectExtent l="0" t="0" r="8255" b="635"/>
          <wp:wrapNone/>
          <wp:docPr id="1531515838" name="Imagine 1" descr="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 descr="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7314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602D" w:rsidRPr="00B2602D">
      <w:rPr>
        <w:noProof/>
      </w:rPr>
      <w:drawing>
        <wp:inline distT="0" distB="0" distL="0" distR="0" wp14:anchorId="7418DBB7" wp14:editId="4B90C1CC">
          <wp:extent cx="6445250" cy="673100"/>
          <wp:effectExtent l="0" t="0" r="0" b="0"/>
          <wp:docPr id="2659615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</w:t>
    </w:r>
    <w:r>
      <w:rPr>
        <w:noProof/>
      </w:rPr>
      <w:t xml:space="preserve">                 </w:t>
    </w:r>
    <w:r>
      <w:t xml:space="preserve">    </w:t>
    </w:r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440CE" w14:textId="77777777" w:rsidR="00A81BCE" w:rsidRDefault="00A81BCE" w:rsidP="0023349C">
      <w:pPr>
        <w:spacing w:after="0" w:line="240" w:lineRule="auto"/>
      </w:pPr>
      <w:bookmarkStart w:id="0" w:name="_Hlk179797242"/>
      <w:bookmarkEnd w:id="0"/>
      <w:r>
        <w:separator/>
      </w:r>
    </w:p>
  </w:footnote>
  <w:footnote w:type="continuationSeparator" w:id="0">
    <w:p w14:paraId="395A85C4" w14:textId="77777777" w:rsidR="00A81BCE" w:rsidRDefault="00A81BCE" w:rsidP="0023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5EFA" w14:textId="33E883DC" w:rsidR="004036D9" w:rsidRDefault="004036D9" w:rsidP="004036D9">
    <w:pPr>
      <w:pStyle w:val="Header"/>
      <w:rPr>
        <w:noProof/>
      </w:rPr>
    </w:pPr>
    <w:bookmarkStart w:id="1" w:name="_Hlk179798852"/>
    <w:r>
      <w:rPr>
        <w:noProof/>
      </w:rPr>
      <w:t xml:space="preserve">                      </w:t>
    </w:r>
    <w:r w:rsidR="00B2602D" w:rsidRPr="00B2602D">
      <w:rPr>
        <w:noProof/>
      </w:rPr>
      <w:drawing>
        <wp:inline distT="0" distB="0" distL="0" distR="0" wp14:anchorId="0555D450" wp14:editId="4F56C716">
          <wp:extent cx="6515100" cy="1172845"/>
          <wp:effectExtent l="0" t="0" r="0" b="8255"/>
          <wp:docPr id="4351713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0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B5505"/>
    <w:multiLevelType w:val="hybridMultilevel"/>
    <w:tmpl w:val="BB227B5E"/>
    <w:lvl w:ilvl="0" w:tplc="C0CE487A">
      <w:numFmt w:val="bullet"/>
      <w:lvlText w:val="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AF71FA"/>
    <w:multiLevelType w:val="hybridMultilevel"/>
    <w:tmpl w:val="9118BA52"/>
    <w:lvl w:ilvl="0" w:tplc="379EFFD0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821D21"/>
    <w:multiLevelType w:val="hybridMultilevel"/>
    <w:tmpl w:val="68C26BA6"/>
    <w:lvl w:ilvl="0" w:tplc="55A05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F07E1"/>
    <w:multiLevelType w:val="hybridMultilevel"/>
    <w:tmpl w:val="FCD63B40"/>
    <w:lvl w:ilvl="0" w:tplc="C0CE487A">
      <w:numFmt w:val="bullet"/>
      <w:lvlText w:val="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8E5353"/>
    <w:multiLevelType w:val="hybridMultilevel"/>
    <w:tmpl w:val="451EF2EA"/>
    <w:lvl w:ilvl="0" w:tplc="8DA2E88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  <w:szCs w:val="40"/>
      </w:rPr>
    </w:lvl>
    <w:lvl w:ilvl="1" w:tplc="C33691E8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DB4A09"/>
    <w:multiLevelType w:val="hybridMultilevel"/>
    <w:tmpl w:val="FCB8E6FC"/>
    <w:lvl w:ilvl="0" w:tplc="379EFFD0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B5A53"/>
    <w:multiLevelType w:val="hybridMultilevel"/>
    <w:tmpl w:val="D44AB0BA"/>
    <w:lvl w:ilvl="0" w:tplc="C0CE487A">
      <w:numFmt w:val="bullet"/>
      <w:lvlText w:val="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243F30"/>
    <w:multiLevelType w:val="hybridMultilevel"/>
    <w:tmpl w:val="8C88C50A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8B2D25"/>
    <w:multiLevelType w:val="hybridMultilevel"/>
    <w:tmpl w:val="65FE1A90"/>
    <w:lvl w:ilvl="0" w:tplc="C0CE487A">
      <w:numFmt w:val="bullet"/>
      <w:lvlText w:val="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EB40833"/>
    <w:multiLevelType w:val="hybridMultilevel"/>
    <w:tmpl w:val="A01024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66108541">
    <w:abstractNumId w:val="4"/>
  </w:num>
  <w:num w:numId="2" w16cid:durableId="1748188492">
    <w:abstractNumId w:val="9"/>
  </w:num>
  <w:num w:numId="3" w16cid:durableId="1286698217">
    <w:abstractNumId w:val="2"/>
  </w:num>
  <w:num w:numId="4" w16cid:durableId="900562537">
    <w:abstractNumId w:val="7"/>
  </w:num>
  <w:num w:numId="5" w16cid:durableId="963776560">
    <w:abstractNumId w:val="1"/>
  </w:num>
  <w:num w:numId="6" w16cid:durableId="90778761">
    <w:abstractNumId w:val="0"/>
  </w:num>
  <w:num w:numId="7" w16cid:durableId="388916075">
    <w:abstractNumId w:val="5"/>
  </w:num>
  <w:num w:numId="8" w16cid:durableId="1318072766">
    <w:abstractNumId w:val="8"/>
  </w:num>
  <w:num w:numId="9" w16cid:durableId="591429283">
    <w:abstractNumId w:val="3"/>
  </w:num>
  <w:num w:numId="10" w16cid:durableId="8541489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ABF"/>
    <w:rsid w:val="00016E5C"/>
    <w:rsid w:val="0002096E"/>
    <w:rsid w:val="000264A6"/>
    <w:rsid w:val="0003772D"/>
    <w:rsid w:val="00040DB1"/>
    <w:rsid w:val="00057079"/>
    <w:rsid w:val="000721C1"/>
    <w:rsid w:val="00080934"/>
    <w:rsid w:val="00082EDC"/>
    <w:rsid w:val="00085B90"/>
    <w:rsid w:val="00096B45"/>
    <w:rsid w:val="000A2CA3"/>
    <w:rsid w:val="000A3564"/>
    <w:rsid w:val="000C6C29"/>
    <w:rsid w:val="000C6DEC"/>
    <w:rsid w:val="000C7AB6"/>
    <w:rsid w:val="000E03AC"/>
    <w:rsid w:val="000E2EB4"/>
    <w:rsid w:val="000F7072"/>
    <w:rsid w:val="00110308"/>
    <w:rsid w:val="00111FB9"/>
    <w:rsid w:val="00126594"/>
    <w:rsid w:val="0012771B"/>
    <w:rsid w:val="00140B87"/>
    <w:rsid w:val="001477AB"/>
    <w:rsid w:val="001533A8"/>
    <w:rsid w:val="001538AC"/>
    <w:rsid w:val="00156013"/>
    <w:rsid w:val="001642C5"/>
    <w:rsid w:val="00164FB9"/>
    <w:rsid w:val="00165AB1"/>
    <w:rsid w:val="00176159"/>
    <w:rsid w:val="0018794E"/>
    <w:rsid w:val="001A3666"/>
    <w:rsid w:val="001A474F"/>
    <w:rsid w:val="001A7EB2"/>
    <w:rsid w:val="001B3280"/>
    <w:rsid w:val="001B4E57"/>
    <w:rsid w:val="001C5EF7"/>
    <w:rsid w:val="001D0FB3"/>
    <w:rsid w:val="001D3E2B"/>
    <w:rsid w:val="001D7C16"/>
    <w:rsid w:val="0020095F"/>
    <w:rsid w:val="002010F0"/>
    <w:rsid w:val="00211344"/>
    <w:rsid w:val="00212137"/>
    <w:rsid w:val="00214677"/>
    <w:rsid w:val="0023349C"/>
    <w:rsid w:val="00235E9E"/>
    <w:rsid w:val="002533BA"/>
    <w:rsid w:val="00254E5F"/>
    <w:rsid w:val="002550FB"/>
    <w:rsid w:val="002564B4"/>
    <w:rsid w:val="00263B08"/>
    <w:rsid w:val="00266240"/>
    <w:rsid w:val="00276800"/>
    <w:rsid w:val="00293C0B"/>
    <w:rsid w:val="0029482B"/>
    <w:rsid w:val="002A7D8E"/>
    <w:rsid w:val="002B254C"/>
    <w:rsid w:val="002B6172"/>
    <w:rsid w:val="002C1A5E"/>
    <w:rsid w:val="002D1CE4"/>
    <w:rsid w:val="002F2DE0"/>
    <w:rsid w:val="00300835"/>
    <w:rsid w:val="00306BE5"/>
    <w:rsid w:val="00312F6C"/>
    <w:rsid w:val="0031497D"/>
    <w:rsid w:val="00330754"/>
    <w:rsid w:val="00330E4E"/>
    <w:rsid w:val="00342009"/>
    <w:rsid w:val="00344C27"/>
    <w:rsid w:val="00373CC1"/>
    <w:rsid w:val="00374B29"/>
    <w:rsid w:val="00386FA8"/>
    <w:rsid w:val="003A4461"/>
    <w:rsid w:val="003B03D5"/>
    <w:rsid w:val="003B11A6"/>
    <w:rsid w:val="003B46F3"/>
    <w:rsid w:val="003C2F25"/>
    <w:rsid w:val="003C346A"/>
    <w:rsid w:val="003E749E"/>
    <w:rsid w:val="003F7FFB"/>
    <w:rsid w:val="00402053"/>
    <w:rsid w:val="004036D9"/>
    <w:rsid w:val="0041487F"/>
    <w:rsid w:val="0042356C"/>
    <w:rsid w:val="00426965"/>
    <w:rsid w:val="00430679"/>
    <w:rsid w:val="0044182E"/>
    <w:rsid w:val="00441D7D"/>
    <w:rsid w:val="00446D8A"/>
    <w:rsid w:val="004509CD"/>
    <w:rsid w:val="00461068"/>
    <w:rsid w:val="00471DF4"/>
    <w:rsid w:val="00484F76"/>
    <w:rsid w:val="004971D4"/>
    <w:rsid w:val="004A0A1E"/>
    <w:rsid w:val="004B68DE"/>
    <w:rsid w:val="004D7609"/>
    <w:rsid w:val="004E330B"/>
    <w:rsid w:val="004E7BCE"/>
    <w:rsid w:val="004E7D6A"/>
    <w:rsid w:val="004F737B"/>
    <w:rsid w:val="005008B0"/>
    <w:rsid w:val="00501FAD"/>
    <w:rsid w:val="00502064"/>
    <w:rsid w:val="00505363"/>
    <w:rsid w:val="005068D4"/>
    <w:rsid w:val="005130D4"/>
    <w:rsid w:val="00521EB8"/>
    <w:rsid w:val="0052630E"/>
    <w:rsid w:val="00527077"/>
    <w:rsid w:val="00531227"/>
    <w:rsid w:val="00534396"/>
    <w:rsid w:val="005479A5"/>
    <w:rsid w:val="00560221"/>
    <w:rsid w:val="00561088"/>
    <w:rsid w:val="0056462F"/>
    <w:rsid w:val="0057125B"/>
    <w:rsid w:val="00596089"/>
    <w:rsid w:val="005A6A03"/>
    <w:rsid w:val="005C65DC"/>
    <w:rsid w:val="005C7BCD"/>
    <w:rsid w:val="005D2B8E"/>
    <w:rsid w:val="005D323A"/>
    <w:rsid w:val="005E1C5C"/>
    <w:rsid w:val="005F11FB"/>
    <w:rsid w:val="005F141F"/>
    <w:rsid w:val="005F5229"/>
    <w:rsid w:val="006067A3"/>
    <w:rsid w:val="006101D4"/>
    <w:rsid w:val="00611902"/>
    <w:rsid w:val="00621ABD"/>
    <w:rsid w:val="00623DFE"/>
    <w:rsid w:val="00635299"/>
    <w:rsid w:val="006415EB"/>
    <w:rsid w:val="00647ECA"/>
    <w:rsid w:val="006522E9"/>
    <w:rsid w:val="00652EDA"/>
    <w:rsid w:val="006620D6"/>
    <w:rsid w:val="00666F38"/>
    <w:rsid w:val="0068554A"/>
    <w:rsid w:val="006A1354"/>
    <w:rsid w:val="006A65BB"/>
    <w:rsid w:val="006C66FB"/>
    <w:rsid w:val="006E2A00"/>
    <w:rsid w:val="006E6C4D"/>
    <w:rsid w:val="00701B74"/>
    <w:rsid w:val="00704979"/>
    <w:rsid w:val="007060C3"/>
    <w:rsid w:val="00715354"/>
    <w:rsid w:val="0071560F"/>
    <w:rsid w:val="00742423"/>
    <w:rsid w:val="00747685"/>
    <w:rsid w:val="007521B3"/>
    <w:rsid w:val="00761623"/>
    <w:rsid w:val="00771285"/>
    <w:rsid w:val="00773168"/>
    <w:rsid w:val="007812C3"/>
    <w:rsid w:val="00786532"/>
    <w:rsid w:val="00787836"/>
    <w:rsid w:val="007D5100"/>
    <w:rsid w:val="007E6209"/>
    <w:rsid w:val="0080238D"/>
    <w:rsid w:val="008101E4"/>
    <w:rsid w:val="00813ABF"/>
    <w:rsid w:val="00816826"/>
    <w:rsid w:val="008170F5"/>
    <w:rsid w:val="00817FF2"/>
    <w:rsid w:val="008305DE"/>
    <w:rsid w:val="008406BE"/>
    <w:rsid w:val="00842782"/>
    <w:rsid w:val="00855BCC"/>
    <w:rsid w:val="008765A3"/>
    <w:rsid w:val="008C5D1B"/>
    <w:rsid w:val="008C706C"/>
    <w:rsid w:val="008D0DC9"/>
    <w:rsid w:val="008D5D07"/>
    <w:rsid w:val="008F5166"/>
    <w:rsid w:val="00900B0F"/>
    <w:rsid w:val="00901425"/>
    <w:rsid w:val="0091307C"/>
    <w:rsid w:val="00914D8E"/>
    <w:rsid w:val="00917479"/>
    <w:rsid w:val="009231FE"/>
    <w:rsid w:val="00932CAA"/>
    <w:rsid w:val="00950710"/>
    <w:rsid w:val="00952A92"/>
    <w:rsid w:val="00957822"/>
    <w:rsid w:val="00966D8B"/>
    <w:rsid w:val="009741FD"/>
    <w:rsid w:val="00975A8A"/>
    <w:rsid w:val="00991AF7"/>
    <w:rsid w:val="009958D0"/>
    <w:rsid w:val="009A1D24"/>
    <w:rsid w:val="009B18BC"/>
    <w:rsid w:val="009C6121"/>
    <w:rsid w:val="009E05BC"/>
    <w:rsid w:val="009F1D96"/>
    <w:rsid w:val="00A06D46"/>
    <w:rsid w:val="00A14E20"/>
    <w:rsid w:val="00A21F9C"/>
    <w:rsid w:val="00A31958"/>
    <w:rsid w:val="00A32426"/>
    <w:rsid w:val="00A5519E"/>
    <w:rsid w:val="00A7271A"/>
    <w:rsid w:val="00A80E63"/>
    <w:rsid w:val="00A81BCE"/>
    <w:rsid w:val="00A87DC2"/>
    <w:rsid w:val="00AA7098"/>
    <w:rsid w:val="00AC6D81"/>
    <w:rsid w:val="00AF1A0D"/>
    <w:rsid w:val="00AF1D57"/>
    <w:rsid w:val="00B10550"/>
    <w:rsid w:val="00B125D7"/>
    <w:rsid w:val="00B2602D"/>
    <w:rsid w:val="00B27DAB"/>
    <w:rsid w:val="00B42213"/>
    <w:rsid w:val="00B5470F"/>
    <w:rsid w:val="00B57A3B"/>
    <w:rsid w:val="00B604D5"/>
    <w:rsid w:val="00B72938"/>
    <w:rsid w:val="00B732E7"/>
    <w:rsid w:val="00B805DA"/>
    <w:rsid w:val="00B81A66"/>
    <w:rsid w:val="00B8314D"/>
    <w:rsid w:val="00B92F6B"/>
    <w:rsid w:val="00BA613B"/>
    <w:rsid w:val="00BB3F86"/>
    <w:rsid w:val="00BD3667"/>
    <w:rsid w:val="00BD4E09"/>
    <w:rsid w:val="00BD7D38"/>
    <w:rsid w:val="00BE423F"/>
    <w:rsid w:val="00BF267E"/>
    <w:rsid w:val="00C04839"/>
    <w:rsid w:val="00C14316"/>
    <w:rsid w:val="00C30F9D"/>
    <w:rsid w:val="00C345A6"/>
    <w:rsid w:val="00C358C6"/>
    <w:rsid w:val="00C6657E"/>
    <w:rsid w:val="00C66875"/>
    <w:rsid w:val="00C7420F"/>
    <w:rsid w:val="00C80BCA"/>
    <w:rsid w:val="00C84221"/>
    <w:rsid w:val="00C94161"/>
    <w:rsid w:val="00CB0B71"/>
    <w:rsid w:val="00CB11F4"/>
    <w:rsid w:val="00CB7346"/>
    <w:rsid w:val="00CD012D"/>
    <w:rsid w:val="00CF3921"/>
    <w:rsid w:val="00D034E9"/>
    <w:rsid w:val="00D03683"/>
    <w:rsid w:val="00D07CC7"/>
    <w:rsid w:val="00D21DE4"/>
    <w:rsid w:val="00D3626D"/>
    <w:rsid w:val="00D37CA7"/>
    <w:rsid w:val="00D40B09"/>
    <w:rsid w:val="00D46AC6"/>
    <w:rsid w:val="00D52FDB"/>
    <w:rsid w:val="00D5459D"/>
    <w:rsid w:val="00D6035C"/>
    <w:rsid w:val="00D708DA"/>
    <w:rsid w:val="00D7388C"/>
    <w:rsid w:val="00D75591"/>
    <w:rsid w:val="00D75964"/>
    <w:rsid w:val="00D77C58"/>
    <w:rsid w:val="00D95508"/>
    <w:rsid w:val="00DA776D"/>
    <w:rsid w:val="00DB34DB"/>
    <w:rsid w:val="00DE4139"/>
    <w:rsid w:val="00DF4EFE"/>
    <w:rsid w:val="00E00FDA"/>
    <w:rsid w:val="00E01F93"/>
    <w:rsid w:val="00E10E32"/>
    <w:rsid w:val="00E11F15"/>
    <w:rsid w:val="00E2168B"/>
    <w:rsid w:val="00E25701"/>
    <w:rsid w:val="00E51C0E"/>
    <w:rsid w:val="00E628DD"/>
    <w:rsid w:val="00E658ED"/>
    <w:rsid w:val="00E813E8"/>
    <w:rsid w:val="00E93D12"/>
    <w:rsid w:val="00E951F5"/>
    <w:rsid w:val="00E9700C"/>
    <w:rsid w:val="00EA22E2"/>
    <w:rsid w:val="00EE6AE2"/>
    <w:rsid w:val="00EF25B6"/>
    <w:rsid w:val="00F140C4"/>
    <w:rsid w:val="00F1707B"/>
    <w:rsid w:val="00F23DB9"/>
    <w:rsid w:val="00F25E95"/>
    <w:rsid w:val="00F5582B"/>
    <w:rsid w:val="00F602F9"/>
    <w:rsid w:val="00F94786"/>
    <w:rsid w:val="00F9644A"/>
    <w:rsid w:val="00FB37C9"/>
    <w:rsid w:val="00FB38C2"/>
    <w:rsid w:val="00FC2220"/>
    <w:rsid w:val="00FC4564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6C842"/>
  <w15:chartTrackingRefBased/>
  <w15:docId w15:val="{65369958-3DD1-4C30-B59C-ED9C6746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822"/>
    <w:pPr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1F9C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7822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21F9C"/>
    <w:pPr>
      <w:spacing w:after="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1F9C"/>
    <w:rPr>
      <w:rFonts w:ascii="Times New Roman" w:eastAsiaTheme="majorEastAsia" w:hAnsi="Times New Roman" w:cstheme="majorBidi"/>
      <w:b/>
      <w:spacing w:val="-10"/>
      <w:kern w:val="28"/>
      <w:sz w:val="4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21F9C"/>
    <w:rPr>
      <w:rFonts w:ascii="Times New Roman" w:eastAsiaTheme="majorEastAsia" w:hAnsi="Times New Roman" w:cstheme="majorBidi"/>
      <w:b/>
      <w:sz w:val="28"/>
      <w:szCs w:val="32"/>
    </w:rPr>
  </w:style>
  <w:style w:type="paragraph" w:styleId="Header">
    <w:name w:val="header"/>
    <w:basedOn w:val="Normal"/>
    <w:link w:val="Head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49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334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49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7822"/>
    <w:rPr>
      <w:rFonts w:ascii="Arial" w:eastAsiaTheme="majorEastAsia" w:hAnsi="Arial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822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57822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957822"/>
    <w:rPr>
      <w:rFonts w:ascii="Arial" w:hAnsi="Arial"/>
      <w:i/>
      <w:iCs/>
      <w:color w:val="404040" w:themeColor="text1" w:themeTint="BF"/>
    </w:rPr>
  </w:style>
  <w:style w:type="character" w:customStyle="1" w:styleId="5yl5">
    <w:name w:val="_5yl5"/>
    <w:basedOn w:val="DefaultParagraphFont"/>
    <w:rsid w:val="001D0FB3"/>
  </w:style>
  <w:style w:type="character" w:styleId="PageNumber">
    <w:name w:val="page number"/>
    <w:basedOn w:val="DefaultParagraphFont"/>
    <w:uiPriority w:val="99"/>
    <w:semiHidden/>
    <w:unhideWhenUsed/>
    <w:rsid w:val="00B5470F"/>
  </w:style>
  <w:style w:type="table" w:styleId="TableGrid">
    <w:name w:val="Table Grid"/>
    <w:basedOn w:val="TableNormal"/>
    <w:uiPriority w:val="39"/>
    <w:rsid w:val="005D323A"/>
    <w:pPr>
      <w:spacing w:after="0" w:line="240" w:lineRule="auto"/>
    </w:pPr>
    <w:rPr>
      <w:sz w:val="24"/>
      <w:szCs w:val="24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79A5"/>
    <w:pPr>
      <w:ind w:left="720"/>
      <w:contextualSpacing/>
      <w:jc w:val="left"/>
    </w:pPr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95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162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2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5054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0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3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4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40882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22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5659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5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9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0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9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316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 Perpetua</dc:creator>
  <cp:keywords/>
  <dc:description/>
  <cp:lastModifiedBy>Catalin Filip</cp:lastModifiedBy>
  <cp:revision>127</cp:revision>
  <cp:lastPrinted>2024-08-03T12:48:00Z</cp:lastPrinted>
  <dcterms:created xsi:type="dcterms:W3CDTF">2017-09-13T13:35:00Z</dcterms:created>
  <dcterms:modified xsi:type="dcterms:W3CDTF">2025-06-09T08:46:00Z</dcterms:modified>
</cp:coreProperties>
</file>